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E293" w14:textId="206BC74A" w:rsidR="00D85E44" w:rsidRDefault="00D85E44"/>
    <w:p w14:paraId="61C93068" w14:textId="0C0ADE4B" w:rsidR="00837D27" w:rsidRDefault="00837D27"/>
    <w:p w14:paraId="5AB68E87" w14:textId="709C1AB7" w:rsidR="00837D27" w:rsidRDefault="00837D27" w:rsidP="00D87ABE">
      <w:pPr>
        <w:ind w:left="2880"/>
      </w:pPr>
      <w:r>
        <w:t>Public Hearing</w:t>
      </w:r>
      <w:r w:rsidR="00D87ABE">
        <w:t xml:space="preserve">                                                                                                        </w:t>
      </w:r>
      <w:r>
        <w:t xml:space="preserve"> </w:t>
      </w:r>
      <w:r w:rsidR="007E44DD">
        <w:t xml:space="preserve"> New Ellenton City Council</w:t>
      </w:r>
      <w:r w:rsidR="00D87ABE">
        <w:t xml:space="preserve">                                                                </w:t>
      </w:r>
      <w:r w:rsidR="00120DE4">
        <w:t xml:space="preserve">                        </w:t>
      </w:r>
      <w:r w:rsidR="00D87ABE">
        <w:t xml:space="preserve">   </w:t>
      </w:r>
      <w:r w:rsidR="00120DE4">
        <w:t xml:space="preserve">June 10, 2024 </w:t>
      </w:r>
      <w:r w:rsidR="00D87ABE">
        <w:t xml:space="preserve">                                                                                                                     </w:t>
      </w:r>
      <w:r>
        <w:t xml:space="preserve"> </w:t>
      </w:r>
      <w:r w:rsidR="00D87ABE">
        <w:t xml:space="preserve"> </w:t>
      </w:r>
      <w:r>
        <w:t xml:space="preserve"> 6:30 PM</w:t>
      </w:r>
      <w:r w:rsidR="00D87ABE">
        <w:t xml:space="preserve">                                                                                                               </w:t>
      </w:r>
      <w:r>
        <w:t xml:space="preserve"> New Ellenton City Hall</w:t>
      </w:r>
    </w:p>
    <w:p w14:paraId="54BA8AB7" w14:textId="7FEC633B" w:rsidR="00837D27" w:rsidRDefault="00837D27">
      <w:r>
        <w:t>Call to Order</w:t>
      </w:r>
    </w:p>
    <w:p w14:paraId="2AA7D4DB" w14:textId="40356C93" w:rsidR="00837D27" w:rsidRDefault="00837D27">
      <w:r>
        <w:t xml:space="preserve">Statement of Quorum </w:t>
      </w:r>
    </w:p>
    <w:p w14:paraId="5C931AEB" w14:textId="3BC0BC89" w:rsidR="00837D27" w:rsidRDefault="00D87ABE">
      <w:r>
        <w:t>Presentation</w:t>
      </w:r>
      <w:r w:rsidR="007E44DD" w:rsidRPr="007E44DD">
        <w:t xml:space="preserve"> from </w:t>
      </w:r>
      <w:r w:rsidR="00120DE4">
        <w:t>Robert Titus of EMC Engineering</w:t>
      </w:r>
      <w:r w:rsidR="007E44DD" w:rsidRPr="007E44DD">
        <w:t xml:space="preserve"> on </w:t>
      </w:r>
      <w:r w:rsidR="00120DE4">
        <w:t>the p</w:t>
      </w:r>
      <w:r w:rsidR="007E44DD" w:rsidRPr="007E44DD">
        <w:t xml:space="preserve">ossible </w:t>
      </w:r>
      <w:r w:rsidR="00120DE4">
        <w:t>r</w:t>
      </w:r>
      <w:r w:rsidR="007E44DD" w:rsidRPr="007E44DD">
        <w:t xml:space="preserve">ezoning for a proposed Development </w:t>
      </w:r>
      <w:r w:rsidR="00120DE4">
        <w:t>on</w:t>
      </w:r>
      <w:r w:rsidR="007E44DD" w:rsidRPr="007E44DD">
        <w:t xml:space="preserve"> Old Whiskey Road </w:t>
      </w:r>
      <w:r w:rsidR="00EC7348">
        <w:t xml:space="preserve">from </w:t>
      </w:r>
      <w:r w:rsidR="007E44DD" w:rsidRPr="007E44DD">
        <w:t>Residential 1</w:t>
      </w:r>
      <w:r w:rsidR="00120DE4">
        <w:t>0</w:t>
      </w:r>
      <w:r w:rsidR="007E44DD" w:rsidRPr="007E44DD">
        <w:t xml:space="preserve"> to </w:t>
      </w:r>
      <w:r w:rsidR="00120DE4">
        <w:t>Residential 5</w:t>
      </w:r>
      <w:r w:rsidR="007E44DD" w:rsidRPr="007E44DD">
        <w:t>. The Parcel Number is 126-</w:t>
      </w:r>
      <w:r w:rsidR="00120DE4">
        <w:t>20</w:t>
      </w:r>
      <w:r w:rsidR="007E44DD" w:rsidRPr="007E44DD">
        <w:t>-0</w:t>
      </w:r>
      <w:r w:rsidR="00120DE4">
        <w:t>2</w:t>
      </w:r>
      <w:r w:rsidR="007E44DD" w:rsidRPr="007E44DD">
        <w:t>-0</w:t>
      </w:r>
      <w:r w:rsidR="00120DE4">
        <w:t>24</w:t>
      </w:r>
      <w:r w:rsidR="007E44DD">
        <w:t>.</w:t>
      </w:r>
    </w:p>
    <w:p w14:paraId="3D297E26" w14:textId="1A10CF2B" w:rsidR="007E44DD" w:rsidRDefault="007E44DD">
      <w:r>
        <w:t xml:space="preserve">Questions and Comments from </w:t>
      </w:r>
      <w:r w:rsidR="00EA5679">
        <w:t xml:space="preserve">Council and </w:t>
      </w:r>
      <w:r>
        <w:t xml:space="preserve">the Public </w:t>
      </w:r>
    </w:p>
    <w:p w14:paraId="0A896C95" w14:textId="6DB5EF43" w:rsidR="00D87ABE" w:rsidRDefault="00D87ABE">
      <w:r>
        <w:t>Adjourn</w:t>
      </w:r>
    </w:p>
    <w:p w14:paraId="17FEAB2E" w14:textId="3E3EA1A4" w:rsidR="00837D27" w:rsidRDefault="00837D27">
      <w:r>
        <w:t xml:space="preserve"> </w:t>
      </w:r>
    </w:p>
    <w:sectPr w:rsidR="0083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27"/>
    <w:rsid w:val="00120DE4"/>
    <w:rsid w:val="004618A4"/>
    <w:rsid w:val="007E44DD"/>
    <w:rsid w:val="00837D27"/>
    <w:rsid w:val="0096046E"/>
    <w:rsid w:val="00B047BE"/>
    <w:rsid w:val="00B777D6"/>
    <w:rsid w:val="00C0743C"/>
    <w:rsid w:val="00D85E44"/>
    <w:rsid w:val="00D87ABE"/>
    <w:rsid w:val="00EA5679"/>
    <w:rsid w:val="00E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6E60"/>
  <w15:chartTrackingRefBased/>
  <w15:docId w15:val="{8902F084-7244-4216-9206-3690CE2D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Cook</dc:creator>
  <cp:keywords/>
  <dc:description/>
  <cp:lastModifiedBy>James Grigsby</cp:lastModifiedBy>
  <cp:revision>2</cp:revision>
  <dcterms:created xsi:type="dcterms:W3CDTF">2024-06-10T15:30:00Z</dcterms:created>
  <dcterms:modified xsi:type="dcterms:W3CDTF">2024-06-10T15:30:00Z</dcterms:modified>
</cp:coreProperties>
</file>